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ассказово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ассказово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